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8AD" w:rsidRPr="00DB22F9" w:rsidRDefault="002248AD" w:rsidP="002248A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AD" w:rsidRPr="00DB22F9" w:rsidRDefault="002248AD" w:rsidP="002248A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248AD" w:rsidRPr="00DB22F9" w:rsidRDefault="002248AD" w:rsidP="002248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248AD" w:rsidRPr="00DB22F9" w:rsidRDefault="002248AD" w:rsidP="002248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248AD" w:rsidRPr="00DB22F9" w:rsidRDefault="002248AD" w:rsidP="002248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248AD" w:rsidRPr="00DB22F9" w:rsidRDefault="002248AD" w:rsidP="002248A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248AD" w:rsidRPr="00D14209" w:rsidRDefault="002248AD" w:rsidP="002248A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178</w:t>
      </w:r>
    </w:p>
    <w:p w:rsidR="002248AD" w:rsidRPr="00DB22F9" w:rsidRDefault="002248AD" w:rsidP="002248A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248AD" w:rsidRDefault="002248AD" w:rsidP="002248A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F36D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F36D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36D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36D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12AF">
        <w:rPr>
          <w:rFonts w:ascii="Times New Roman" w:hAnsi="Times New Roman" w:cs="Times New Roman"/>
          <w:b/>
          <w:sz w:val="28"/>
          <w:szCs w:val="28"/>
          <w:lang w:val="uk-UA"/>
        </w:rPr>
        <w:t>Воловику І.А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36D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36DE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36D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36DE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12AF">
        <w:rPr>
          <w:rFonts w:ascii="Times New Roman" w:hAnsi="Times New Roman" w:cs="Times New Roman"/>
          <w:sz w:val="28"/>
          <w:szCs w:val="28"/>
          <w:lang w:val="uk-UA"/>
        </w:rPr>
        <w:t>Воловику Івану Андрійовичу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2AF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36DE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BF12AF">
        <w:rPr>
          <w:rFonts w:ascii="Times New Roman" w:hAnsi="Times New Roman" w:cs="Times New Roman"/>
          <w:sz w:val="28"/>
          <w:szCs w:val="28"/>
          <w:lang w:val="uk-UA"/>
        </w:rPr>
        <w:t xml:space="preserve">Воловику Івану Андрійовичу  кадастровий номер 0523484000:08:000:0075 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36D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36D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36D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F36DE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36D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36DE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234" w:rsidRDefault="00FA1234" w:rsidP="00C21C61">
      <w:pPr>
        <w:spacing w:after="0" w:line="240" w:lineRule="auto"/>
      </w:pPr>
      <w:r>
        <w:separator/>
      </w:r>
    </w:p>
  </w:endnote>
  <w:endnote w:type="continuationSeparator" w:id="0">
    <w:p w:rsidR="00FA1234" w:rsidRDefault="00FA123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234" w:rsidRDefault="00FA1234" w:rsidP="00C21C61">
      <w:pPr>
        <w:spacing w:after="0" w:line="240" w:lineRule="auto"/>
      </w:pPr>
      <w:r>
        <w:separator/>
      </w:r>
    </w:p>
  </w:footnote>
  <w:footnote w:type="continuationSeparator" w:id="0">
    <w:p w:rsidR="00FA1234" w:rsidRDefault="00FA123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248AD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A0D89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38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20C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12AF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37450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36DE2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1234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DD108-F8DA-428E-91B6-DB4B7080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2024-02-12T14:06:00Z</cp:lastPrinted>
  <dcterms:created xsi:type="dcterms:W3CDTF">2024-02-20T12:22:00Z</dcterms:created>
  <dcterms:modified xsi:type="dcterms:W3CDTF">2024-02-22T14:08:00Z</dcterms:modified>
</cp:coreProperties>
</file>